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5F02" w14:textId="77777777" w:rsidR="00154724" w:rsidRDefault="00154724" w:rsidP="00212130">
      <w:r>
        <w:rPr>
          <w:noProof/>
        </w:rPr>
        <w:drawing>
          <wp:anchor distT="0" distB="0" distL="114300" distR="114300" simplePos="0" relativeHeight="251661312" behindDoc="1" locked="0" layoutInCell="1" allowOverlap="1" wp14:anchorId="1D75CEC3" wp14:editId="3A60559D">
            <wp:simplePos x="0" y="0"/>
            <wp:positionH relativeFrom="column">
              <wp:posOffset>-352425</wp:posOffset>
            </wp:positionH>
            <wp:positionV relativeFrom="paragraph">
              <wp:posOffset>-485775</wp:posOffset>
            </wp:positionV>
            <wp:extent cx="1762125" cy="838200"/>
            <wp:effectExtent l="0" t="0" r="9525" b="0"/>
            <wp:wrapNone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</w:t>
      </w:r>
    </w:p>
    <w:p w14:paraId="10A5FA53" w14:textId="33368AB0" w:rsidR="00212130" w:rsidRPr="00154724" w:rsidRDefault="00212130" w:rsidP="001547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54724">
        <w:rPr>
          <w:rFonts w:ascii="Arial" w:hAnsi="Arial" w:cs="Arial"/>
          <w:b/>
          <w:bCs/>
          <w:sz w:val="32"/>
          <w:szCs w:val="32"/>
        </w:rPr>
        <w:t>Application for Enrolment</w:t>
      </w:r>
    </w:p>
    <w:p w14:paraId="5B621729" w14:textId="77777777" w:rsidR="00154724" w:rsidRDefault="00154724" w:rsidP="00212130">
      <w:pPr>
        <w:rPr>
          <w:rFonts w:ascii="Arial" w:hAnsi="Arial" w:cs="Arial"/>
        </w:rPr>
      </w:pPr>
    </w:p>
    <w:p w14:paraId="247BCB26" w14:textId="427D48E3" w:rsidR="00212130" w:rsidRPr="00212130" w:rsidRDefault="00212130" w:rsidP="0021213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Type of Child Care Required: </w:t>
      </w: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Full-time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Part-time</w:t>
      </w:r>
      <w:r w:rsidRPr="00212130">
        <w:tab/>
      </w:r>
    </w:p>
    <w:p w14:paraId="3C2D2867" w14:textId="6264F8E8" w:rsidR="00212130" w:rsidRPr="006E52AD" w:rsidRDefault="00212130" w:rsidP="00212130">
      <w:pPr>
        <w:spacing w:after="120"/>
        <w:ind w:left="1440" w:hanging="144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Hours </w:t>
      </w:r>
      <w:r>
        <w:rPr>
          <w:rFonts w:ascii="Arial" w:hAnsi="Arial" w:cs="Arial"/>
        </w:rPr>
        <w:t xml:space="preserve">/ days </w:t>
      </w:r>
      <w:r>
        <w:rPr>
          <w:rFonts w:ascii="Arial" w:hAnsi="Arial" w:cs="Arial"/>
        </w:rPr>
        <w:t>of Care</w:t>
      </w:r>
      <w:r>
        <w:rPr>
          <w:rFonts w:ascii="Arial" w:hAnsi="Arial"/>
          <w:lang w:val="fr-FR"/>
        </w:rPr>
        <w:t>:</w:t>
      </w:r>
    </w:p>
    <w:tbl>
      <w:tblPr>
        <w:tblStyle w:val="TableGrid"/>
        <w:tblW w:w="0" w:type="auto"/>
        <w:tblInd w:w="1397" w:type="dxa"/>
        <w:tblLook w:val="04A0" w:firstRow="1" w:lastRow="0" w:firstColumn="1" w:lastColumn="0" w:noHBand="0" w:noVBand="1"/>
      </w:tblPr>
      <w:tblGrid>
        <w:gridCol w:w="1208"/>
        <w:gridCol w:w="1233"/>
        <w:gridCol w:w="1471"/>
        <w:gridCol w:w="1195"/>
        <w:gridCol w:w="1452"/>
      </w:tblGrid>
      <w:tr w:rsidR="00212130" w:rsidRPr="008E31B6" w14:paraId="6E08B495" w14:textId="77777777" w:rsidTr="00212130">
        <w:tc>
          <w:tcPr>
            <w:tcW w:w="1208" w:type="dxa"/>
            <w:shd w:val="clear" w:color="auto" w:fill="D9D9D9" w:themeFill="background1" w:themeFillShade="D9"/>
          </w:tcPr>
          <w:p w14:paraId="2B73C8B7" w14:textId="19F9B590" w:rsidR="00212130" w:rsidRPr="008E31B6" w:rsidRDefault="00212130" w:rsidP="00CA0B3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MON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13E7F165" w14:textId="156FF58A" w:rsidR="00212130" w:rsidRPr="008E31B6" w:rsidRDefault="00212130" w:rsidP="00CA0B3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TUES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44246C29" w14:textId="4354A4A6" w:rsidR="00212130" w:rsidRPr="008E31B6" w:rsidRDefault="00212130" w:rsidP="00CA0B3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WED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44562AC6" w14:textId="512BEE37" w:rsidR="00212130" w:rsidRPr="008E31B6" w:rsidRDefault="00212130" w:rsidP="00CA0B3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THURS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14:paraId="38B3CB84" w14:textId="2A102AA8" w:rsidR="00212130" w:rsidRPr="008E31B6" w:rsidRDefault="00212130" w:rsidP="00CA0B3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FRI</w:t>
            </w:r>
          </w:p>
        </w:tc>
      </w:tr>
      <w:tr w:rsidR="00212130" w:rsidRPr="008E31B6" w14:paraId="53959C23" w14:textId="77777777" w:rsidTr="00212130">
        <w:tc>
          <w:tcPr>
            <w:tcW w:w="1208" w:type="dxa"/>
          </w:tcPr>
          <w:p w14:paraId="5F04B9FA" w14:textId="140784C2" w:rsidR="00212130" w:rsidRPr="008E31B6" w:rsidRDefault="00212130" w:rsidP="0021213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14:paraId="535FA3C8" w14:textId="0A279CEE" w:rsidR="00212130" w:rsidRPr="00B62946" w:rsidRDefault="00212130" w:rsidP="0021213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171B0215" w14:textId="77777777" w:rsidR="00212130" w:rsidRPr="008E31B6" w:rsidRDefault="00212130" w:rsidP="0021213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022B8B9E" w14:textId="77777777" w:rsidR="00212130" w:rsidRPr="008E31B6" w:rsidRDefault="00212130" w:rsidP="0021213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5B97D169" w14:textId="77777777" w:rsidR="00212130" w:rsidRPr="008E31B6" w:rsidRDefault="00212130" w:rsidP="00212130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D93D2CB" w14:textId="04525963" w:rsidR="00212130" w:rsidRPr="00603009" w:rsidRDefault="00154724" w:rsidP="00212130">
      <w:pPr>
        <w:tabs>
          <w:tab w:val="left" w:pos="2190"/>
        </w:tabs>
        <w:rPr>
          <w:lang w:val="fr-FR"/>
        </w:rPr>
      </w:pPr>
      <w:r w:rsidRPr="00154724">
        <w:t xml:space="preserve">During the year, parents can request a modification or cancellation of the type of attendance. The request must be sent to management 2 weeks before the proposed change comes into force. Management has 5 working days to decide whether or not the change request is made. </w:t>
      </w:r>
      <w:r>
        <w:t xml:space="preserve">                     </w:t>
      </w:r>
      <w:r w:rsidRPr="00154724">
        <w:rPr>
          <w:lang w:val="fr-FR"/>
        </w:rPr>
        <w:t>Initial</w:t>
      </w:r>
      <w:r w:rsidRPr="00154724">
        <w:rPr>
          <w:lang w:val="fr-FR"/>
        </w:rPr>
        <w:t xml:space="preserve"> of the </w:t>
      </w:r>
      <w:r w:rsidRPr="00154724">
        <w:rPr>
          <w:lang w:val="fr-FR"/>
        </w:rPr>
        <w:t>parent</w:t>
      </w:r>
      <w:r w:rsidRPr="00603009">
        <w:rPr>
          <w:lang w:val="fr-FR"/>
        </w:rPr>
        <w:t xml:space="preserve"> :</w:t>
      </w:r>
      <w:r w:rsidR="00212130" w:rsidRPr="00603009">
        <w:rPr>
          <w:lang w:val="fr-FR"/>
        </w:rPr>
        <w:t xml:space="preserve"> ____________</w:t>
      </w:r>
    </w:p>
    <w:p w14:paraId="5469FA60" w14:textId="77777777" w:rsidR="00212130" w:rsidRDefault="00212130"/>
    <w:p w14:paraId="595ED164" w14:textId="57937770" w:rsidR="00212130" w:rsidRDefault="00212130" w:rsidP="00212130">
      <w:pPr>
        <w:pStyle w:val="Heading2A"/>
      </w:pPr>
      <w:r>
        <w:t xml:space="preserve">Child </w:t>
      </w:r>
      <w:r w:rsidR="00154724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68"/>
      </w:tblGrid>
      <w:tr w:rsidR="00212130" w:rsidRPr="008E31B6" w14:paraId="1511AD09" w14:textId="77777777" w:rsidTr="00567E5D">
        <w:tc>
          <w:tcPr>
            <w:tcW w:w="5382" w:type="dxa"/>
          </w:tcPr>
          <w:p w14:paraId="7C9B72A9" w14:textId="2A06F7F3" w:rsidR="00212130" w:rsidRPr="008E31B6" w:rsidRDefault="00212130" w:rsidP="00CA0B32">
            <w:pPr>
              <w:rPr>
                <w:rFonts w:ascii="Arial" w:hAnsi="Arial" w:cs="Arial"/>
                <w:b/>
              </w:rPr>
            </w:pPr>
            <w:r w:rsidRPr="00154724">
              <w:rPr>
                <w:rFonts w:ascii="Arial" w:hAnsi="Arial" w:cs="Arial"/>
                <w:b/>
                <w:bCs/>
              </w:rPr>
              <w:t>Full Legal Name</w:t>
            </w:r>
            <w:r>
              <w:rPr>
                <w:rFonts w:ascii="Arial" w:hAnsi="Arial"/>
                <w:b/>
              </w:rPr>
              <w:t>:</w:t>
            </w:r>
          </w:p>
          <w:p w14:paraId="728AC05E" w14:textId="77777777" w:rsidR="00212130" w:rsidRPr="008E31B6" w:rsidRDefault="00212130" w:rsidP="00CA0B3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</w:tcPr>
          <w:p w14:paraId="5002C378" w14:textId="2AE2BBB4" w:rsidR="00212130" w:rsidRPr="00154724" w:rsidRDefault="00212130" w:rsidP="00CA0B32">
            <w:pPr>
              <w:rPr>
                <w:rFonts w:ascii="Arial" w:hAnsi="Arial" w:cs="Arial"/>
                <w:b/>
              </w:rPr>
            </w:pPr>
            <w:r w:rsidRPr="00154724">
              <w:rPr>
                <w:rFonts w:ascii="Arial" w:hAnsi="Arial" w:cs="Arial"/>
                <w:b/>
                <w:bCs/>
              </w:rPr>
              <w:t>Preferred Name</w:t>
            </w:r>
            <w:r w:rsidRPr="00154724">
              <w:rPr>
                <w:rFonts w:ascii="Arial" w:hAnsi="Arial" w:cs="Arial"/>
                <w:b/>
              </w:rPr>
              <w:t>:</w:t>
            </w:r>
          </w:p>
        </w:tc>
      </w:tr>
      <w:tr w:rsidR="00212130" w:rsidRPr="008E31B6" w14:paraId="52897945" w14:textId="77777777" w:rsidTr="00567E5D">
        <w:tc>
          <w:tcPr>
            <w:tcW w:w="5382" w:type="dxa"/>
          </w:tcPr>
          <w:p w14:paraId="31073227" w14:textId="7F5CC537" w:rsidR="00212130" w:rsidRPr="00644A24" w:rsidRDefault="00567E5D" w:rsidP="00567E5D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>Health Card Number</w:t>
            </w:r>
            <w:r w:rsidRPr="001547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8" w:type="dxa"/>
          </w:tcPr>
          <w:p w14:paraId="25C51C36" w14:textId="77777777" w:rsidR="00567E5D" w:rsidRPr="00154724" w:rsidRDefault="00567E5D" w:rsidP="00567E5D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154724">
              <w:rPr>
                <w:rFonts w:ascii="Arial" w:hAnsi="Arial" w:cs="Arial"/>
                <w:b/>
                <w:bCs/>
              </w:rPr>
              <w:t>Date of Birth</w:t>
            </w:r>
            <w:r w:rsidRPr="00154724">
              <w:rPr>
                <w:rFonts w:ascii="Arial" w:hAnsi="Arial" w:cs="Arial"/>
                <w:b/>
                <w:bCs/>
                <w:lang w:val="fr-FR"/>
              </w:rPr>
              <w:t>:</w:t>
            </w:r>
          </w:p>
          <w:p w14:paraId="7C1BD363" w14:textId="40C28514" w:rsidR="00212130" w:rsidRPr="00154724" w:rsidRDefault="00212130" w:rsidP="00CA0B32">
            <w:pPr>
              <w:rPr>
                <w:rFonts w:ascii="Arial" w:hAnsi="Arial" w:cs="Arial"/>
                <w:b/>
              </w:rPr>
            </w:pPr>
          </w:p>
        </w:tc>
      </w:tr>
      <w:tr w:rsidR="00212130" w:rsidRPr="008E31B6" w14:paraId="6B355DB2" w14:textId="77777777" w:rsidTr="00154724">
        <w:trPr>
          <w:trHeight w:val="1106"/>
        </w:trPr>
        <w:tc>
          <w:tcPr>
            <w:tcW w:w="9350" w:type="dxa"/>
            <w:gridSpan w:val="2"/>
          </w:tcPr>
          <w:p w14:paraId="7EFE3317" w14:textId="33B2EFAB" w:rsidR="00212130" w:rsidRPr="00154724" w:rsidRDefault="009C4354" w:rsidP="00CA0B32">
            <w:pPr>
              <w:rPr>
                <w:rFonts w:ascii="Arial" w:hAnsi="Arial" w:cs="Arial"/>
                <w:b/>
              </w:rPr>
            </w:pPr>
            <w:r w:rsidRPr="00154724">
              <w:rPr>
                <w:rFonts w:ascii="Arial" w:hAnsi="Arial" w:cs="Arial"/>
                <w:b/>
              </w:rPr>
              <w:t>Address:</w:t>
            </w:r>
          </w:p>
          <w:p w14:paraId="41761CA3" w14:textId="2C1790BE" w:rsidR="00212130" w:rsidRPr="00154724" w:rsidRDefault="00212130" w:rsidP="00CA0B32">
            <w:pPr>
              <w:rPr>
                <w:rFonts w:ascii="Arial" w:hAnsi="Arial" w:cs="Arial"/>
                <w:b/>
              </w:rPr>
            </w:pPr>
          </w:p>
        </w:tc>
      </w:tr>
      <w:tr w:rsidR="00212130" w:rsidRPr="00B65E0F" w14:paraId="00B30109" w14:textId="77777777" w:rsidTr="0064466D">
        <w:trPr>
          <w:trHeight w:val="704"/>
        </w:trPr>
        <w:tc>
          <w:tcPr>
            <w:tcW w:w="9350" w:type="dxa"/>
            <w:gridSpan w:val="2"/>
          </w:tcPr>
          <w:p w14:paraId="51CB561A" w14:textId="392493FB" w:rsidR="00212130" w:rsidRPr="00154724" w:rsidRDefault="00B65E0F" w:rsidP="00CA0B32">
            <w:pPr>
              <w:rPr>
                <w:rFonts w:ascii="Arial" w:hAnsi="Arial" w:cs="Arial"/>
                <w:b/>
                <w:bCs/>
              </w:rPr>
            </w:pPr>
            <w:r w:rsidRPr="00154724">
              <w:rPr>
                <w:rFonts w:ascii="Arial" w:hAnsi="Arial" w:cs="Arial"/>
                <w:b/>
                <w:bCs/>
              </w:rPr>
              <w:t>Language(s) Spoken at Home</w:t>
            </w:r>
            <w:r w:rsidR="00154724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0A744BE1" w14:textId="77777777" w:rsidR="00212130" w:rsidRPr="00B65E0F" w:rsidRDefault="00212130"/>
    <w:p w14:paraId="652895A7" w14:textId="64DFAAB5" w:rsidR="00212130" w:rsidRPr="00154724" w:rsidRDefault="009C4354" w:rsidP="00154724">
      <w:pPr>
        <w:pStyle w:val="Heading2A"/>
        <w:rPr>
          <w:sz w:val="24"/>
          <w:szCs w:val="24"/>
        </w:rPr>
      </w:pPr>
      <w:r w:rsidRPr="00154724">
        <w:rPr>
          <w:sz w:val="24"/>
          <w:szCs w:val="24"/>
        </w:rPr>
        <w:t xml:space="preserve">Parent </w:t>
      </w:r>
      <w:r w:rsidR="00154724" w:rsidRPr="00154724">
        <w:rPr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719"/>
      </w:tblGrid>
      <w:tr w:rsidR="009C4354" w:rsidRPr="008E31B6" w14:paraId="75AB894A" w14:textId="77777777" w:rsidTr="009333C3">
        <w:trPr>
          <w:trHeight w:val="646"/>
        </w:trPr>
        <w:tc>
          <w:tcPr>
            <w:tcW w:w="4631" w:type="dxa"/>
          </w:tcPr>
          <w:p w14:paraId="631C5DDC" w14:textId="2E7AF132" w:rsidR="009C4354" w:rsidRPr="008E31B6" w:rsidRDefault="0064466D" w:rsidP="00CA0B32">
            <w:pPr>
              <w:rPr>
                <w:rFonts w:ascii="Arial" w:hAnsi="Arial" w:cs="Arial"/>
                <w:b/>
              </w:rPr>
            </w:pPr>
            <w:bookmarkStart w:id="0" w:name="_Hlk19177904"/>
            <w:r w:rsidRPr="0064466D">
              <w:rPr>
                <w:rFonts w:ascii="Arial" w:hAnsi="Arial" w:cs="Arial"/>
                <w:b/>
                <w:bCs/>
              </w:rPr>
              <w:t>Full Legal Name</w:t>
            </w:r>
            <w:r w:rsidR="009C4354">
              <w:rPr>
                <w:rFonts w:ascii="Arial" w:hAnsi="Arial"/>
                <w:b/>
              </w:rPr>
              <w:t>:</w:t>
            </w:r>
          </w:p>
          <w:p w14:paraId="52499EA8" w14:textId="77777777" w:rsidR="009C4354" w:rsidRPr="008E31B6" w:rsidRDefault="009C4354" w:rsidP="00CA0B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19" w:type="dxa"/>
          </w:tcPr>
          <w:p w14:paraId="6D5875C9" w14:textId="7D9B0393" w:rsidR="009C4354" w:rsidRPr="0064466D" w:rsidRDefault="0064466D" w:rsidP="00CA0B32">
            <w:pPr>
              <w:rPr>
                <w:rFonts w:ascii="Arial" w:hAnsi="Arial" w:cs="Arial"/>
                <w:b/>
                <w:bCs/>
              </w:rPr>
            </w:pPr>
            <w:r w:rsidRPr="0064466D">
              <w:rPr>
                <w:rFonts w:ascii="Arial" w:hAnsi="Arial" w:cs="Arial"/>
                <w:b/>
                <w:bCs/>
              </w:rPr>
              <w:t>Relationship to Child</w:t>
            </w:r>
            <w:r w:rsidR="009C4354" w:rsidRPr="0064466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C4354" w:rsidRPr="008E31B6" w14:paraId="3FDA576A" w14:textId="77777777" w:rsidTr="009333C3">
        <w:trPr>
          <w:trHeight w:val="710"/>
        </w:trPr>
        <w:tc>
          <w:tcPr>
            <w:tcW w:w="4631" w:type="dxa"/>
          </w:tcPr>
          <w:p w14:paraId="50BEE407" w14:textId="58CAA916" w:rsidR="009C4354" w:rsidRPr="008E31B6" w:rsidRDefault="0064466D" w:rsidP="00CA0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Home phone number:</w:t>
            </w:r>
          </w:p>
          <w:p w14:paraId="463EBC08" w14:textId="77777777" w:rsidR="009C4354" w:rsidRPr="008E31B6" w:rsidRDefault="009C4354" w:rsidP="00CA0B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19" w:type="dxa"/>
          </w:tcPr>
          <w:p w14:paraId="6FC0506D" w14:textId="6E62F1B5" w:rsidR="009C4354" w:rsidRPr="008E31B6" w:rsidRDefault="0064466D" w:rsidP="00CA0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Email </w:t>
            </w:r>
            <w:r w:rsidR="00154724">
              <w:rPr>
                <w:rFonts w:ascii="Arial" w:hAnsi="Arial"/>
                <w:b/>
              </w:rPr>
              <w:t>address:</w:t>
            </w:r>
          </w:p>
        </w:tc>
      </w:tr>
      <w:tr w:rsidR="009C4354" w:rsidRPr="008E31B6" w14:paraId="0361AF7F" w14:textId="77777777" w:rsidTr="009333C3">
        <w:trPr>
          <w:trHeight w:val="694"/>
        </w:trPr>
        <w:tc>
          <w:tcPr>
            <w:tcW w:w="4631" w:type="dxa"/>
          </w:tcPr>
          <w:p w14:paraId="3658540D" w14:textId="2946D7F9" w:rsidR="009C4354" w:rsidRPr="008E31B6" w:rsidRDefault="0064466D" w:rsidP="00CA0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Cell phone </w:t>
            </w:r>
            <w:r w:rsidR="00154724">
              <w:rPr>
                <w:rFonts w:ascii="Arial" w:hAnsi="Arial"/>
                <w:b/>
              </w:rPr>
              <w:t>number:</w:t>
            </w:r>
          </w:p>
          <w:p w14:paraId="759D48B1" w14:textId="77777777" w:rsidR="009C4354" w:rsidRPr="008E31B6" w:rsidRDefault="009C4354" w:rsidP="00CA0B32">
            <w:pPr>
              <w:rPr>
                <w:rFonts w:ascii="Arial" w:hAnsi="Arial" w:cs="Arial"/>
                <w:b/>
              </w:rPr>
            </w:pPr>
          </w:p>
        </w:tc>
        <w:tc>
          <w:tcPr>
            <w:tcW w:w="4719" w:type="dxa"/>
          </w:tcPr>
          <w:p w14:paraId="2DFAA391" w14:textId="472A1810" w:rsidR="009C4354" w:rsidRPr="008E31B6" w:rsidRDefault="009333C3" w:rsidP="00CA0B32">
            <w:pPr>
              <w:rPr>
                <w:rFonts w:ascii="Arial" w:hAnsi="Arial" w:cs="Arial"/>
                <w:b/>
              </w:rPr>
            </w:pPr>
            <w:r w:rsidRPr="0064466D">
              <w:rPr>
                <w:rFonts w:ascii="Arial" w:hAnsi="Arial"/>
                <w:b/>
              </w:rPr>
              <w:t>Wo</w:t>
            </w:r>
            <w:r>
              <w:rPr>
                <w:rFonts w:ascii="Arial" w:hAnsi="Arial"/>
                <w:b/>
              </w:rPr>
              <w:t>rk</w:t>
            </w:r>
            <w:r w:rsidRPr="0064466D">
              <w:rPr>
                <w:rFonts w:ascii="Arial" w:hAnsi="Arial"/>
                <w:b/>
              </w:rPr>
              <w:t xml:space="preserve"> (phone</w:t>
            </w:r>
            <w:r w:rsidR="00567E5D" w:rsidRPr="0064466D">
              <w:rPr>
                <w:rFonts w:ascii="Arial" w:hAnsi="Arial"/>
                <w:b/>
              </w:rPr>
              <w:t>):</w:t>
            </w:r>
          </w:p>
        </w:tc>
      </w:tr>
      <w:tr w:rsidR="009C4354" w:rsidRPr="0064466D" w14:paraId="1F92ED76" w14:textId="77777777" w:rsidTr="009333C3">
        <w:trPr>
          <w:trHeight w:val="1094"/>
        </w:trPr>
        <w:tc>
          <w:tcPr>
            <w:tcW w:w="9350" w:type="dxa"/>
            <w:gridSpan w:val="2"/>
          </w:tcPr>
          <w:p w14:paraId="559648FE" w14:textId="7F4814EE" w:rsidR="009C4354" w:rsidRPr="0064466D" w:rsidRDefault="009C4354" w:rsidP="00CA0B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C9AA9" wp14:editId="12B63A96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-2540</wp:posOffset>
                      </wp:positionV>
                      <wp:extent cx="9525" cy="7048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2317C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-.2pt" to="224.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64466D" w:rsidRPr="0064466D">
              <w:rPr>
                <w:rFonts w:ascii="Arial" w:hAnsi="Arial"/>
                <w:b/>
              </w:rPr>
              <w:t>A</w:t>
            </w:r>
            <w:r w:rsidR="0064466D">
              <w:rPr>
                <w:rFonts w:ascii="Arial" w:hAnsi="Arial"/>
                <w:b/>
              </w:rPr>
              <w:t>d</w:t>
            </w:r>
            <w:r w:rsidR="0064466D" w:rsidRPr="0064466D">
              <w:rPr>
                <w:rFonts w:ascii="Arial" w:hAnsi="Arial"/>
                <w:b/>
              </w:rPr>
              <w:t>dress:</w:t>
            </w:r>
            <w:r w:rsidRPr="0064466D">
              <w:rPr>
                <w:rFonts w:ascii="Arial" w:hAnsi="Arial"/>
                <w:b/>
              </w:rPr>
              <w:t xml:space="preserve">                                                           </w:t>
            </w:r>
            <w:r w:rsidR="00567E5D">
              <w:rPr>
                <w:rFonts w:ascii="Arial" w:hAnsi="Arial"/>
                <w:b/>
              </w:rPr>
              <w:t>Work (address):</w:t>
            </w:r>
          </w:p>
          <w:p w14:paraId="017B1869" w14:textId="77777777" w:rsidR="009C4354" w:rsidRPr="0064466D" w:rsidRDefault="009C4354" w:rsidP="00CA0B32">
            <w:pPr>
              <w:rPr>
                <w:rFonts w:ascii="Arial" w:hAnsi="Arial"/>
                <w:b/>
              </w:rPr>
            </w:pPr>
            <w:r w:rsidRPr="0064466D">
              <w:rPr>
                <w:rFonts w:ascii="Arial" w:hAnsi="Arial"/>
                <w:b/>
              </w:rPr>
              <w:t xml:space="preserve">                                                     </w:t>
            </w:r>
          </w:p>
          <w:p w14:paraId="6A642957" w14:textId="55A3C7AA" w:rsidR="009C4354" w:rsidRPr="0064466D" w:rsidRDefault="009C4354" w:rsidP="00CA0B32">
            <w:pPr>
              <w:rPr>
                <w:rFonts w:ascii="Arial" w:hAnsi="Arial" w:cs="Arial"/>
                <w:b/>
              </w:rPr>
            </w:pPr>
            <w:r w:rsidRPr="0064466D">
              <w:rPr>
                <w:rFonts w:ascii="Arial" w:hAnsi="Arial"/>
                <w:sz w:val="36"/>
              </w:rPr>
              <w:t>□</w:t>
            </w:r>
            <w:r w:rsidRPr="0064466D">
              <w:rPr>
                <w:rFonts w:ascii="Arial" w:hAnsi="Arial"/>
              </w:rPr>
              <w:t xml:space="preserve"> </w:t>
            </w:r>
            <w:r w:rsidR="0064466D" w:rsidRPr="0064466D">
              <w:rPr>
                <w:rFonts w:ascii="Arial" w:hAnsi="Arial"/>
              </w:rPr>
              <w:t>Same as Child</w:t>
            </w:r>
          </w:p>
        </w:tc>
      </w:tr>
      <w:bookmarkEnd w:id="0"/>
    </w:tbl>
    <w:p w14:paraId="68A90849" w14:textId="6A5B8444" w:rsidR="009333C3" w:rsidRPr="00154724" w:rsidRDefault="009333C3" w:rsidP="009333C3">
      <w:pPr>
        <w:pStyle w:val="Heading2A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719"/>
      </w:tblGrid>
      <w:tr w:rsidR="009333C3" w:rsidRPr="008E31B6" w14:paraId="1EAAF8BA" w14:textId="77777777" w:rsidTr="00CA0B32">
        <w:trPr>
          <w:trHeight w:val="646"/>
        </w:trPr>
        <w:tc>
          <w:tcPr>
            <w:tcW w:w="5508" w:type="dxa"/>
          </w:tcPr>
          <w:p w14:paraId="37AFBEA6" w14:textId="77777777" w:rsidR="009333C3" w:rsidRPr="008E31B6" w:rsidRDefault="009333C3" w:rsidP="00CA0B32">
            <w:pPr>
              <w:rPr>
                <w:rFonts w:ascii="Arial" w:hAnsi="Arial" w:cs="Arial"/>
                <w:b/>
              </w:rPr>
            </w:pPr>
            <w:r w:rsidRPr="0064466D">
              <w:rPr>
                <w:rFonts w:ascii="Arial" w:hAnsi="Arial" w:cs="Arial"/>
                <w:b/>
                <w:bCs/>
              </w:rPr>
              <w:t>Full Legal Name</w:t>
            </w:r>
            <w:r>
              <w:rPr>
                <w:rFonts w:ascii="Arial" w:hAnsi="Arial"/>
                <w:b/>
              </w:rPr>
              <w:t>:</w:t>
            </w:r>
          </w:p>
          <w:p w14:paraId="6C31AFE2" w14:textId="77777777" w:rsidR="009333C3" w:rsidRPr="008E31B6" w:rsidRDefault="009333C3" w:rsidP="00CA0B3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14:paraId="4935592D" w14:textId="77777777" w:rsidR="009333C3" w:rsidRPr="0064466D" w:rsidRDefault="009333C3" w:rsidP="00CA0B32">
            <w:pPr>
              <w:rPr>
                <w:rFonts w:ascii="Arial" w:hAnsi="Arial" w:cs="Arial"/>
                <w:b/>
                <w:bCs/>
              </w:rPr>
            </w:pPr>
            <w:r w:rsidRPr="0064466D">
              <w:rPr>
                <w:rFonts w:ascii="Arial" w:hAnsi="Arial" w:cs="Arial"/>
                <w:b/>
                <w:bCs/>
              </w:rPr>
              <w:t>Relationship to Child:</w:t>
            </w:r>
          </w:p>
        </w:tc>
      </w:tr>
      <w:tr w:rsidR="009333C3" w:rsidRPr="008E31B6" w14:paraId="2A0FD1B6" w14:textId="77777777" w:rsidTr="00CA0B32">
        <w:trPr>
          <w:trHeight w:val="710"/>
        </w:trPr>
        <w:tc>
          <w:tcPr>
            <w:tcW w:w="5508" w:type="dxa"/>
          </w:tcPr>
          <w:p w14:paraId="2014C832" w14:textId="77777777" w:rsidR="009333C3" w:rsidRPr="008E31B6" w:rsidRDefault="009333C3" w:rsidP="00CA0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Home phone number:</w:t>
            </w:r>
          </w:p>
          <w:p w14:paraId="5850EAB9" w14:textId="77777777" w:rsidR="009333C3" w:rsidRPr="008E31B6" w:rsidRDefault="009333C3" w:rsidP="00CA0B3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14:paraId="33499CC4" w14:textId="77777777" w:rsidR="009333C3" w:rsidRPr="008E31B6" w:rsidRDefault="009333C3" w:rsidP="00CA0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  <w:tr w:rsidR="009333C3" w:rsidRPr="008E31B6" w14:paraId="5D3CAC7A" w14:textId="77777777" w:rsidTr="00CA0B32">
        <w:trPr>
          <w:trHeight w:val="694"/>
        </w:trPr>
        <w:tc>
          <w:tcPr>
            <w:tcW w:w="5508" w:type="dxa"/>
          </w:tcPr>
          <w:p w14:paraId="3BED0A09" w14:textId="77777777" w:rsidR="009333C3" w:rsidRPr="008E31B6" w:rsidRDefault="009333C3" w:rsidP="00CA0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Cell phone number:</w:t>
            </w:r>
          </w:p>
          <w:p w14:paraId="0FA6C9B9" w14:textId="77777777" w:rsidR="009333C3" w:rsidRPr="008E31B6" w:rsidRDefault="009333C3" w:rsidP="00CA0B3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14:paraId="0C957881" w14:textId="309C4B86" w:rsidR="009333C3" w:rsidRPr="008E31B6" w:rsidRDefault="004B7467" w:rsidP="00CA0B32">
            <w:pPr>
              <w:rPr>
                <w:rFonts w:ascii="Arial" w:hAnsi="Arial" w:cs="Arial"/>
                <w:b/>
              </w:rPr>
            </w:pPr>
            <w:r w:rsidRPr="0064466D">
              <w:rPr>
                <w:rFonts w:ascii="Arial" w:hAnsi="Arial"/>
                <w:b/>
              </w:rPr>
              <w:t>Wo</w:t>
            </w:r>
            <w:r>
              <w:rPr>
                <w:rFonts w:ascii="Arial" w:hAnsi="Arial"/>
                <w:b/>
              </w:rPr>
              <w:t>rk</w:t>
            </w:r>
            <w:r w:rsidRPr="0064466D">
              <w:rPr>
                <w:rFonts w:ascii="Arial" w:hAnsi="Arial"/>
                <w:b/>
              </w:rPr>
              <w:t xml:space="preserve"> (phone):</w:t>
            </w:r>
          </w:p>
        </w:tc>
      </w:tr>
      <w:tr w:rsidR="009333C3" w:rsidRPr="0064466D" w14:paraId="33816060" w14:textId="77777777" w:rsidTr="00CA0B32">
        <w:trPr>
          <w:trHeight w:val="1094"/>
        </w:trPr>
        <w:tc>
          <w:tcPr>
            <w:tcW w:w="11016" w:type="dxa"/>
            <w:gridSpan w:val="2"/>
          </w:tcPr>
          <w:p w14:paraId="7BB1A653" w14:textId="6A4DDE91" w:rsidR="009333C3" w:rsidRPr="0064466D" w:rsidRDefault="009333C3" w:rsidP="00CA0B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5B0A49" wp14:editId="10A649F8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-2540</wp:posOffset>
                      </wp:positionV>
                      <wp:extent cx="9525" cy="7048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3A3C0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-.2pt" to="224.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64466D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>d</w:t>
            </w:r>
            <w:r w:rsidRPr="0064466D">
              <w:rPr>
                <w:rFonts w:ascii="Arial" w:hAnsi="Arial"/>
                <w:b/>
              </w:rPr>
              <w:t xml:space="preserve">dress:                                                           </w:t>
            </w:r>
            <w:r w:rsidR="004B7467">
              <w:rPr>
                <w:rFonts w:ascii="Arial" w:hAnsi="Arial"/>
                <w:b/>
              </w:rPr>
              <w:t>Work (address):</w:t>
            </w:r>
          </w:p>
          <w:p w14:paraId="6946AE78" w14:textId="77777777" w:rsidR="009333C3" w:rsidRPr="0064466D" w:rsidRDefault="009333C3" w:rsidP="00CA0B32">
            <w:pPr>
              <w:rPr>
                <w:rFonts w:ascii="Arial" w:hAnsi="Arial"/>
                <w:b/>
              </w:rPr>
            </w:pPr>
            <w:r w:rsidRPr="0064466D">
              <w:rPr>
                <w:rFonts w:ascii="Arial" w:hAnsi="Arial"/>
                <w:b/>
              </w:rPr>
              <w:t xml:space="preserve">                                                     </w:t>
            </w:r>
          </w:p>
          <w:p w14:paraId="57A01639" w14:textId="77777777" w:rsidR="009333C3" w:rsidRPr="0064466D" w:rsidRDefault="009333C3" w:rsidP="00CA0B32">
            <w:pPr>
              <w:rPr>
                <w:rFonts w:ascii="Arial" w:hAnsi="Arial" w:cs="Arial"/>
                <w:b/>
              </w:rPr>
            </w:pPr>
            <w:r w:rsidRPr="0064466D">
              <w:rPr>
                <w:rFonts w:ascii="Arial" w:hAnsi="Arial"/>
                <w:sz w:val="36"/>
              </w:rPr>
              <w:t>□</w:t>
            </w:r>
            <w:r w:rsidRPr="0064466D">
              <w:rPr>
                <w:rFonts w:ascii="Arial" w:hAnsi="Arial"/>
              </w:rPr>
              <w:t xml:space="preserve"> Same as Child</w:t>
            </w:r>
          </w:p>
        </w:tc>
      </w:tr>
    </w:tbl>
    <w:p w14:paraId="25CE30B1" w14:textId="77777777" w:rsidR="00212130" w:rsidRPr="0064466D" w:rsidRDefault="00212130"/>
    <w:p w14:paraId="0BDD74CE" w14:textId="77777777" w:rsidR="00154724" w:rsidRDefault="00154724" w:rsidP="00154724">
      <w:pPr>
        <w:pStyle w:val="Heading3A"/>
      </w:pPr>
      <w:r>
        <w:t>Custody Arrangements (if applicable)</w:t>
      </w:r>
    </w:p>
    <w:p w14:paraId="49D6C539" w14:textId="77777777" w:rsidR="00154724" w:rsidRDefault="00154724" w:rsidP="00154724">
      <w:pPr>
        <w:keepNext/>
        <w:spacing w:after="120"/>
        <w:rPr>
          <w:rFonts w:ascii="Arial" w:hAnsi="Arial" w:cs="Arial"/>
        </w:rPr>
      </w:pPr>
      <w:r>
        <w:rPr>
          <w:rFonts w:ascii="Arial" w:hAnsi="Arial" w:cs="Arial"/>
        </w:rPr>
        <w:t>Are there custody arrangements pertaining to legal right of access to your child?</w:t>
      </w:r>
      <w:r>
        <w:rPr>
          <w:rFonts w:ascii="Arial" w:hAnsi="Arial" w:cs="Arial"/>
        </w:rPr>
        <w:tab/>
        <w:t xml:space="preserve"> YES</w:t>
      </w:r>
      <w:r>
        <w:rPr>
          <w:rFonts w:ascii="Arial" w:hAnsi="Arial" w:cs="Arial"/>
        </w:rPr>
        <w:tab/>
        <w:t>NO</w:t>
      </w:r>
    </w:p>
    <w:p w14:paraId="4F58F2FF" w14:textId="77777777" w:rsidR="00154724" w:rsidRDefault="00154724" w:rsidP="00154724">
      <w:pPr>
        <w:keepNext/>
        <w:spacing w:after="120"/>
        <w:rPr>
          <w:rFonts w:ascii="Arial" w:hAnsi="Arial" w:cs="Arial"/>
        </w:rPr>
      </w:pPr>
      <w:r>
        <w:rPr>
          <w:rFonts w:ascii="Arial" w:hAnsi="Arial" w:cs="Arial"/>
        </w:rPr>
        <w:t>If YES, please provide a copy of the appropriate legal documentation (e.g., court order).</w:t>
      </w:r>
    </w:p>
    <w:p w14:paraId="226F11EE" w14:textId="77777777" w:rsidR="00154724" w:rsidRDefault="00154724" w:rsidP="00154724">
      <w:pPr>
        <w:keepNext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Name(s) of custodial parent(s): ______________________________________________________</w:t>
      </w:r>
    </w:p>
    <w:p w14:paraId="1A0FA384" w14:textId="7130EF80" w:rsidR="00154724" w:rsidRDefault="00154724" w:rsidP="00154724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Name(s) of individuals prohibited from accessing/picking up your child: _____________________</w:t>
      </w:r>
      <w:r w:rsidR="009333C3">
        <w:rPr>
          <w:rFonts w:ascii="Arial" w:hAnsi="Arial" w:cs="Arial"/>
        </w:rPr>
        <w:t>_________________________________</w:t>
      </w:r>
    </w:p>
    <w:p w14:paraId="6500C070" w14:textId="77777777" w:rsidR="00154724" w:rsidRDefault="00154724" w:rsidP="00154724">
      <w:pPr>
        <w:keepNext/>
        <w:spacing w:after="0"/>
        <w:rPr>
          <w:rFonts w:ascii="Arial" w:hAnsi="Arial" w:cs="Arial"/>
        </w:rPr>
      </w:pPr>
    </w:p>
    <w:p w14:paraId="68E37F72" w14:textId="77777777" w:rsidR="00154724" w:rsidRDefault="00154724" w:rsidP="00154724">
      <w:pPr>
        <w:pStyle w:val="Heading3A"/>
      </w:pPr>
      <w:r>
        <w:t>Emergency Contacts</w:t>
      </w:r>
    </w:p>
    <w:p w14:paraId="6994AD97" w14:textId="0DA4EA9A" w:rsidR="00212130" w:rsidRPr="004B7467" w:rsidRDefault="00154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an emergency, if a parent cannot be reached, the following individual(s) may be contacted. Please list in order of preference.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4724" w14:paraId="0EBBBDBE" w14:textId="77777777" w:rsidTr="00154724">
        <w:trPr>
          <w:tblHeader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C581F" w14:textId="77777777" w:rsidR="00154724" w:rsidRDefault="00154724">
            <w:pPr>
              <w:pStyle w:val="Heading-Column2"/>
            </w:pPr>
            <w:r>
              <w:t>Emergency Contact #1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D5694" w14:textId="77777777" w:rsidR="00154724" w:rsidRDefault="00154724">
            <w:pPr>
              <w:pStyle w:val="Heading-Column2"/>
            </w:pPr>
            <w:r>
              <w:t>Emergency Contact #2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9F6A3E" w14:textId="77777777" w:rsidR="00154724" w:rsidRDefault="00154724">
            <w:pPr>
              <w:pStyle w:val="Heading-Column2"/>
            </w:pPr>
            <w:r>
              <w:t>Emergency Contact #3</w:t>
            </w:r>
          </w:p>
        </w:tc>
      </w:tr>
      <w:tr w:rsidR="00154724" w14:paraId="1683ADEC" w14:textId="77777777" w:rsidTr="00154724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E71B" w14:textId="77777777" w:rsidR="00154724" w:rsidRDefault="001547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Name:</w:t>
            </w:r>
          </w:p>
          <w:p w14:paraId="4730E2C8" w14:textId="7D61061F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8E2AE" w14:textId="77777777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6D9D06BF" w14:textId="77777777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70A6CBB7" w14:textId="77777777" w:rsidR="009333C3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C18CFEA" w14:textId="08E913BC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Phone Number:</w:t>
            </w:r>
          </w:p>
          <w:p w14:paraId="0368191F" w14:textId="77777777" w:rsidR="009333C3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EED07AC" w14:textId="2CBB24B4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  <w:p w14:paraId="064C05CA" w14:textId="77777777" w:rsidR="00154724" w:rsidRDefault="00154724">
            <w:pPr>
              <w:rPr>
                <w:rFonts w:ascii="Arial" w:hAnsi="Arial" w:cs="Arial"/>
              </w:rPr>
            </w:pPr>
          </w:p>
          <w:p w14:paraId="2D86C19E" w14:textId="77777777" w:rsidR="00154724" w:rsidRDefault="0015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Authorized to pick-up child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CD2" w14:textId="77777777" w:rsidR="00154724" w:rsidRDefault="001547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Name:</w:t>
            </w:r>
          </w:p>
          <w:p w14:paraId="1C92F6A3" w14:textId="29456A7A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D0C9698" w14:textId="77777777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76FA14B7" w14:textId="77777777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50C06F9C" w14:textId="77777777" w:rsidR="009333C3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2F9A5F7" w14:textId="6712A13C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Phone Number:</w:t>
            </w:r>
          </w:p>
          <w:p w14:paraId="22F5407F" w14:textId="77777777" w:rsidR="009333C3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E60EDBD" w14:textId="10143747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  <w:p w14:paraId="178D52FD" w14:textId="77777777" w:rsidR="00154724" w:rsidRDefault="00154724">
            <w:pPr>
              <w:rPr>
                <w:rFonts w:ascii="Arial" w:hAnsi="Arial" w:cs="Arial"/>
              </w:rPr>
            </w:pPr>
          </w:p>
          <w:p w14:paraId="23B579F8" w14:textId="77777777" w:rsidR="00154724" w:rsidRDefault="001547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Authorized to pick-up child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291" w14:textId="77777777" w:rsidR="00154724" w:rsidRDefault="001547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Name:</w:t>
            </w:r>
          </w:p>
          <w:p w14:paraId="32AA657D" w14:textId="35B803C8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E044AD2" w14:textId="77777777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15B72F09" w14:textId="77777777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3D0720CD" w14:textId="77777777" w:rsidR="00B80502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F943075" w14:textId="5003CE1D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Phone Number:</w:t>
            </w:r>
          </w:p>
          <w:p w14:paraId="7ED3D89A" w14:textId="77777777" w:rsidR="00B80502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313B738" w14:textId="32039AD2" w:rsidR="00154724" w:rsidRDefault="00154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  <w:p w14:paraId="0668BA76" w14:textId="77777777" w:rsidR="00154724" w:rsidRDefault="00154724">
            <w:pPr>
              <w:rPr>
                <w:rFonts w:ascii="Arial" w:hAnsi="Arial" w:cs="Arial"/>
              </w:rPr>
            </w:pPr>
          </w:p>
          <w:p w14:paraId="7AC5EF8B" w14:textId="77777777" w:rsidR="00154724" w:rsidRDefault="001547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Authorized to pick-up child</w:t>
            </w:r>
          </w:p>
        </w:tc>
      </w:tr>
    </w:tbl>
    <w:p w14:paraId="7B95378D" w14:textId="54B3E51D" w:rsidR="00212130" w:rsidRDefault="00212130"/>
    <w:p w14:paraId="7C788F7E" w14:textId="77777777" w:rsidR="00B80502" w:rsidRDefault="00B80502" w:rsidP="00B80502">
      <w:pPr>
        <w:pStyle w:val="Heading3A"/>
      </w:pPr>
      <w:r>
        <w:lastRenderedPageBreak/>
        <w:t>Additional Emergency Information</w:t>
      </w:r>
    </w:p>
    <w:p w14:paraId="3825D341" w14:textId="77777777" w:rsidR="00B80502" w:rsidRDefault="00B80502" w:rsidP="000067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Please provide any special medical or additional information about your child that could be helpful in an emergency (e.g., known medical conditions, skin conditions, vision/hearing difficulties):</w:t>
      </w:r>
    </w:p>
    <w:p w14:paraId="14697416" w14:textId="77777777" w:rsidR="00154724" w:rsidRPr="0064466D" w:rsidRDefault="00154724"/>
    <w:p w14:paraId="22CF1F11" w14:textId="77777777" w:rsidR="00154724" w:rsidRDefault="00154724" w:rsidP="00154724">
      <w:pPr>
        <w:pStyle w:val="Heading2A"/>
      </w:pPr>
      <w:r>
        <w:t>Health Information</w:t>
      </w: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0D03AD" w:rsidRPr="000067F8" w14:paraId="6091DC32" w14:textId="77777777" w:rsidTr="000D03AD">
        <w:tc>
          <w:tcPr>
            <w:tcW w:w="5240" w:type="dxa"/>
          </w:tcPr>
          <w:p w14:paraId="1F975374" w14:textId="77777777" w:rsidR="000D03AD" w:rsidRPr="000067F8" w:rsidRDefault="000D03AD" w:rsidP="000D03AD">
            <w:pPr>
              <w:keepNext/>
              <w:spacing w:before="240" w:after="200" w:line="276" w:lineRule="auto"/>
              <w:outlineLvl w:val="1"/>
              <w:rPr>
                <w:rFonts w:ascii="Arial" w:hAnsi="Arial"/>
                <w:b/>
                <w:lang w:val="fr-CA" w:eastAsia="fr-CA" w:bidi="fr-CA"/>
              </w:rPr>
            </w:pPr>
            <w:proofErr w:type="spellStart"/>
            <w:r>
              <w:rPr>
                <w:rFonts w:ascii="Arial" w:hAnsi="Arial"/>
                <w:b/>
                <w:lang w:val="fr-CA" w:eastAsia="fr-CA" w:bidi="fr-CA"/>
              </w:rPr>
              <w:t>D</w:t>
            </w:r>
            <w:r w:rsidRPr="000067F8">
              <w:rPr>
                <w:rFonts w:ascii="Arial" w:hAnsi="Arial"/>
                <w:b/>
                <w:lang w:val="fr-CA" w:eastAsia="fr-CA" w:bidi="fr-CA"/>
              </w:rPr>
              <w:t>oct</w:t>
            </w:r>
            <w:r>
              <w:rPr>
                <w:rFonts w:ascii="Arial" w:hAnsi="Arial"/>
                <w:b/>
                <w:lang w:val="fr-CA" w:eastAsia="fr-CA" w:bidi="fr-CA"/>
              </w:rPr>
              <w:t>or</w:t>
            </w:r>
            <w:proofErr w:type="spellEnd"/>
            <w:r w:rsidRPr="000067F8">
              <w:rPr>
                <w:rFonts w:ascii="Arial" w:hAnsi="Arial"/>
                <w:b/>
                <w:lang w:val="fr-CA" w:eastAsia="fr-CA" w:bidi="fr-CA"/>
              </w:rPr>
              <w:t> :</w:t>
            </w:r>
          </w:p>
        </w:tc>
        <w:tc>
          <w:tcPr>
            <w:tcW w:w="4110" w:type="dxa"/>
          </w:tcPr>
          <w:p w14:paraId="0B69453D" w14:textId="77777777" w:rsidR="000D03AD" w:rsidRPr="000067F8" w:rsidRDefault="000D03AD" w:rsidP="000D03AD">
            <w:pPr>
              <w:keepNext/>
              <w:spacing w:before="240" w:after="200" w:line="276" w:lineRule="auto"/>
              <w:outlineLvl w:val="1"/>
              <w:rPr>
                <w:rFonts w:ascii="Arial" w:hAnsi="Arial"/>
                <w:b/>
                <w:lang w:val="fr-CA" w:eastAsia="fr-CA" w:bidi="fr-CA"/>
              </w:rPr>
            </w:pPr>
            <w:r>
              <w:rPr>
                <w:rFonts w:ascii="Arial" w:hAnsi="Arial"/>
                <w:b/>
                <w:lang w:val="fr-CA" w:eastAsia="fr-CA" w:bidi="fr-CA"/>
              </w:rPr>
              <w:t xml:space="preserve">Phone </w:t>
            </w:r>
            <w:proofErr w:type="spellStart"/>
            <w:r>
              <w:rPr>
                <w:rFonts w:ascii="Arial" w:hAnsi="Arial"/>
                <w:b/>
                <w:lang w:val="fr-CA" w:eastAsia="fr-CA" w:bidi="fr-CA"/>
              </w:rPr>
              <w:t>number</w:t>
            </w:r>
            <w:proofErr w:type="spellEnd"/>
            <w:r w:rsidRPr="000067F8">
              <w:rPr>
                <w:rFonts w:ascii="Arial" w:hAnsi="Arial"/>
                <w:b/>
                <w:lang w:val="fr-CA" w:eastAsia="fr-CA" w:bidi="fr-CA"/>
              </w:rPr>
              <w:t> :</w:t>
            </w:r>
          </w:p>
        </w:tc>
      </w:tr>
      <w:tr w:rsidR="000D03AD" w:rsidRPr="000067F8" w14:paraId="75A31D1F" w14:textId="77777777" w:rsidTr="000D03AD">
        <w:tc>
          <w:tcPr>
            <w:tcW w:w="5240" w:type="dxa"/>
          </w:tcPr>
          <w:p w14:paraId="56B95C5B" w14:textId="77777777" w:rsidR="000D03AD" w:rsidRPr="000067F8" w:rsidRDefault="000D03AD" w:rsidP="000D03AD">
            <w:pPr>
              <w:keepNext/>
              <w:spacing w:before="240" w:after="200" w:line="276" w:lineRule="auto"/>
              <w:outlineLvl w:val="1"/>
              <w:rPr>
                <w:rFonts w:ascii="Arial" w:hAnsi="Arial"/>
                <w:b/>
                <w:lang w:val="fr-CA" w:eastAsia="fr-CA" w:bidi="fr-CA"/>
              </w:rPr>
            </w:pPr>
            <w:proofErr w:type="spellStart"/>
            <w:r w:rsidRPr="000067F8">
              <w:rPr>
                <w:rFonts w:ascii="Arial" w:hAnsi="Arial"/>
                <w:b/>
                <w:lang w:val="fr-CA" w:eastAsia="fr-CA" w:bidi="fr-CA"/>
              </w:rPr>
              <w:t>Ad</w:t>
            </w:r>
            <w:r>
              <w:rPr>
                <w:rFonts w:ascii="Arial" w:hAnsi="Arial"/>
                <w:b/>
                <w:lang w:val="fr-CA" w:eastAsia="fr-CA" w:bidi="fr-CA"/>
              </w:rPr>
              <w:t>d</w:t>
            </w:r>
            <w:r w:rsidRPr="000067F8">
              <w:rPr>
                <w:rFonts w:ascii="Arial" w:hAnsi="Arial"/>
                <w:b/>
                <w:lang w:val="fr-CA" w:eastAsia="fr-CA" w:bidi="fr-CA"/>
              </w:rPr>
              <w:t>ress</w:t>
            </w:r>
            <w:proofErr w:type="spellEnd"/>
            <w:r w:rsidRPr="000067F8">
              <w:rPr>
                <w:rFonts w:ascii="Arial" w:hAnsi="Arial"/>
                <w:b/>
                <w:lang w:val="fr-CA" w:eastAsia="fr-CA" w:bidi="fr-CA"/>
              </w:rPr>
              <w:t> :</w:t>
            </w:r>
          </w:p>
        </w:tc>
        <w:tc>
          <w:tcPr>
            <w:tcW w:w="4110" w:type="dxa"/>
          </w:tcPr>
          <w:p w14:paraId="2018E202" w14:textId="77777777" w:rsidR="000D03AD" w:rsidRPr="000067F8" w:rsidRDefault="000D03AD" w:rsidP="000D03AD">
            <w:pPr>
              <w:keepNext/>
              <w:spacing w:before="240" w:after="200" w:line="276" w:lineRule="auto"/>
              <w:outlineLvl w:val="1"/>
              <w:rPr>
                <w:rFonts w:ascii="Arial" w:hAnsi="Arial"/>
                <w:b/>
                <w:lang w:val="fr-CA" w:eastAsia="fr-CA" w:bidi="fr-CA"/>
              </w:rPr>
            </w:pPr>
            <w:r w:rsidRPr="000067F8">
              <w:rPr>
                <w:rFonts w:ascii="Arial" w:hAnsi="Arial"/>
                <w:b/>
                <w:lang w:val="fr-CA" w:eastAsia="fr-CA" w:bidi="fr-CA"/>
              </w:rPr>
              <w:t>Fax :</w:t>
            </w:r>
          </w:p>
        </w:tc>
      </w:tr>
    </w:tbl>
    <w:p w14:paraId="41A67925" w14:textId="0733B70D" w:rsidR="00154724" w:rsidRDefault="00154724" w:rsidP="00154724">
      <w:pPr>
        <w:keepNext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Does your child have any medical need(s) that requires additional support (e.g., Diabetes)?</w:t>
      </w:r>
    </w:p>
    <w:p w14:paraId="2A826436" w14:textId="77777777" w:rsidR="00154724" w:rsidRDefault="00154724" w:rsidP="00154724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  <w:t>NO</w:t>
      </w:r>
    </w:p>
    <w:p w14:paraId="378C0BED" w14:textId="4F574075" w:rsidR="00154724" w:rsidRPr="004B7467" w:rsidRDefault="00154724" w:rsidP="004B7467">
      <w:pPr>
        <w:keepNext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If yes, an individualized plan for children with medical needs must be developed between the parent and the child care centre prior to the child’s first day of care.</w:t>
      </w:r>
    </w:p>
    <w:p w14:paraId="10C88C04" w14:textId="55ABB1FF" w:rsidR="000067F8" w:rsidRDefault="000067F8" w:rsidP="000067F8">
      <w:pPr>
        <w:pStyle w:val="Heading2A"/>
      </w:pPr>
      <w:r>
        <w:t>Immunization Records</w:t>
      </w:r>
    </w:p>
    <w:p w14:paraId="12B25572" w14:textId="7E0F67BF" w:rsidR="00154724" w:rsidRDefault="00154724" w:rsidP="00154724">
      <w:pPr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copy of your child’s immunization record (e.g., yellow card) to the centre prior to your child’s first day of care. </w:t>
      </w:r>
    </w:p>
    <w:p w14:paraId="41F2D5EE" w14:textId="260B583F" w:rsidR="00212130" w:rsidRDefault="00154724" w:rsidP="00154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chosen not to immunize your child, a </w:t>
      </w:r>
      <w:hyperlink r:id="rId7" w:history="1">
        <w:r>
          <w:rPr>
            <w:rStyle w:val="Hyperlink"/>
            <w:rFonts w:ascii="Arial" w:hAnsi="Arial" w:cs="Arial"/>
          </w:rPr>
          <w:t>Statement of Medical Exemption</w:t>
        </w:r>
      </w:hyperlink>
      <w:r>
        <w:rPr>
          <w:rFonts w:ascii="Arial" w:hAnsi="Arial" w:cs="Arial"/>
        </w:rPr>
        <w:t xml:space="preserve"> form or a </w:t>
      </w:r>
      <w:hyperlink r:id="rId8" w:history="1">
        <w:r>
          <w:rPr>
            <w:rStyle w:val="Hyperlink"/>
            <w:rFonts w:ascii="Arial" w:hAnsi="Arial" w:cs="Arial"/>
          </w:rPr>
          <w:t>Statement of Conscious or Religious Belief</w:t>
        </w:r>
      </w:hyperlink>
      <w:r>
        <w:rPr>
          <w:rFonts w:ascii="Arial" w:hAnsi="Arial" w:cs="Arial"/>
        </w:rPr>
        <w:t xml:space="preserve"> form must be completed and provided to the centre. These forms are available on the Ministry of Education’s website.</w:t>
      </w:r>
    </w:p>
    <w:p w14:paraId="1C453803" w14:textId="26829DBD" w:rsidR="00154724" w:rsidRDefault="00154724" w:rsidP="00154724">
      <w:pPr>
        <w:rPr>
          <w:rFonts w:ascii="Arial" w:hAnsi="Arial" w:cs="Arial"/>
        </w:rPr>
      </w:pPr>
    </w:p>
    <w:p w14:paraId="4FB1439E" w14:textId="77777777" w:rsidR="00154724" w:rsidRDefault="00154724" w:rsidP="00154724">
      <w:pPr>
        <w:pStyle w:val="Heading2A"/>
      </w:pPr>
      <w:r>
        <w:t>Allergy Information</w:t>
      </w:r>
    </w:p>
    <w:p w14:paraId="5E7BE0B5" w14:textId="77777777" w:rsidR="00154724" w:rsidRDefault="00154724" w:rsidP="00154724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Does your child have a life-threatening allergy (e.g., anaphylactic to peanuts or bee stings)?</w:t>
      </w:r>
    </w:p>
    <w:p w14:paraId="603F4979" w14:textId="77777777" w:rsidR="000067F8" w:rsidRDefault="00154724" w:rsidP="000067F8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 xml:space="preserve"> NO </w:t>
      </w:r>
    </w:p>
    <w:p w14:paraId="2FBFBA29" w14:textId="25C06068" w:rsidR="00154724" w:rsidRPr="000067F8" w:rsidRDefault="00154724" w:rsidP="000067F8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If yes, an individualized plan for an anaphylactic allergy that includes emergency procedures must be developed between the parent and the child care centre prior to the child’s start date.</w:t>
      </w:r>
    </w:p>
    <w:p w14:paraId="6955917B" w14:textId="77777777" w:rsidR="00154724" w:rsidRDefault="00154724" w:rsidP="001547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Does your child have any allergies that are not life-threatening (food or other substance [e.g., latex])?</w:t>
      </w:r>
      <w:r>
        <w:rPr>
          <w:rFonts w:ascii="Arial" w:hAnsi="Arial" w:cs="Arial"/>
        </w:rPr>
        <w:tab/>
      </w:r>
    </w:p>
    <w:p w14:paraId="12BB0CAE" w14:textId="5EDF2384" w:rsidR="00154724" w:rsidRDefault="00154724" w:rsidP="00154724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 xml:space="preserve"> NO</w:t>
      </w:r>
    </w:p>
    <w:p w14:paraId="316265C2" w14:textId="77777777" w:rsidR="004B7467" w:rsidRDefault="004B7467" w:rsidP="00154724">
      <w:pPr>
        <w:rPr>
          <w:rFonts w:ascii="Arial" w:hAnsi="Arial" w:cs="Arial"/>
        </w:rPr>
      </w:pPr>
    </w:p>
    <w:p w14:paraId="2CE21F64" w14:textId="76F2A309" w:rsidR="00154724" w:rsidRDefault="00154724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yes, please provide relevant details, including what your child is allergic to, symptoms of a reaction and treatment required:</w:t>
      </w:r>
    </w:p>
    <w:p w14:paraId="556588AE" w14:textId="33395128" w:rsidR="000067F8" w:rsidRDefault="000067F8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8EB2C1F" w14:textId="77777777" w:rsidR="000067F8" w:rsidRDefault="000067F8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DB114C" w14:textId="77777777" w:rsidR="00154724" w:rsidRDefault="00154724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CF6C96" w14:textId="77777777" w:rsidR="00154724" w:rsidRDefault="00154724" w:rsidP="00154724">
      <w:pPr>
        <w:pStyle w:val="Heading2A"/>
      </w:pPr>
      <w:r>
        <w:t>Dietary and Feeding Arrangements</w:t>
      </w:r>
    </w:p>
    <w:p w14:paraId="5485BB30" w14:textId="1F2C6FDA" w:rsidR="00154724" w:rsidRDefault="00154724" w:rsidP="00154724">
      <w:pPr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*For children under 12 </w:t>
      </w:r>
      <w:r w:rsidR="000067F8">
        <w:rPr>
          <w:rFonts w:ascii="Arial" w:hAnsi="Arial" w:cs="Arial"/>
        </w:rPr>
        <w:t>months,</w:t>
      </w:r>
      <w:r>
        <w:rPr>
          <w:rFonts w:ascii="Arial" w:hAnsi="Arial" w:cs="Arial"/>
        </w:rPr>
        <w:t xml:space="preserve"> </w:t>
      </w:r>
      <w:r w:rsidR="000067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upplementary Information for Children Under 12 Months. </w:t>
      </w:r>
    </w:p>
    <w:p w14:paraId="296B14A7" w14:textId="77777777" w:rsidR="00154724" w:rsidRDefault="00154724" w:rsidP="001547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Does your child have any special feeding arrangements (e.g., no sippy cups, mashed/pureed food)?</w:t>
      </w:r>
    </w:p>
    <w:p w14:paraId="0C0419F2" w14:textId="77777777" w:rsidR="00154724" w:rsidRDefault="00154724" w:rsidP="00154724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>NO</w:t>
      </w:r>
    </w:p>
    <w:p w14:paraId="14641323" w14:textId="06CBC0BC" w:rsidR="00154724" w:rsidRDefault="00154724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yes, please provide relevant details:</w:t>
      </w:r>
    </w:p>
    <w:p w14:paraId="51ADAB29" w14:textId="0E8C2CF3" w:rsidR="000067F8" w:rsidRDefault="000067F8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A50CB7" w14:textId="77777777" w:rsidR="000067F8" w:rsidRDefault="000067F8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DB4AAF" w14:textId="77777777" w:rsidR="00154724" w:rsidRDefault="00154724" w:rsidP="00154724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your child have any special dietary requirements or restrictions (e.g., vegetarian, kosher, halal)? </w:t>
      </w:r>
    </w:p>
    <w:p w14:paraId="19CCC816" w14:textId="77777777" w:rsidR="00154724" w:rsidRDefault="00154724" w:rsidP="00154724">
      <w:pPr>
        <w:keepNext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>NO</w:t>
      </w:r>
    </w:p>
    <w:p w14:paraId="6024A36C" w14:textId="00E5A94B" w:rsidR="00154724" w:rsidRDefault="00154724" w:rsidP="001547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yes, please provide relevant details:</w:t>
      </w:r>
    </w:p>
    <w:p w14:paraId="059C4970" w14:textId="77777777" w:rsidR="000067F8" w:rsidRDefault="000067F8" w:rsidP="001547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9E3F3F" w14:textId="77777777" w:rsidR="00154724" w:rsidRDefault="00154724" w:rsidP="0015472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ED4BFF" w14:textId="77777777" w:rsidR="00154724" w:rsidRDefault="00154724" w:rsidP="00154724">
      <w:pPr>
        <w:pStyle w:val="Heading2A"/>
        <w:spacing w:after="120"/>
      </w:pPr>
      <w:r>
        <w:t>Sleep Arrangements</w:t>
      </w:r>
    </w:p>
    <w:p w14:paraId="4F895612" w14:textId="605EBEC6" w:rsidR="00154724" w:rsidRDefault="00154724" w:rsidP="00154724">
      <w:pPr>
        <w:keepNext/>
        <w:spacing w:after="120"/>
        <w:rPr>
          <w:rFonts w:ascii="Arial" w:hAnsi="Arial" w:cs="Arial"/>
        </w:rPr>
      </w:pPr>
      <w:r>
        <w:rPr>
          <w:rFonts w:ascii="Arial" w:hAnsi="Arial" w:cs="Arial"/>
        </w:rPr>
        <w:t>*For children under 12 months</w:t>
      </w:r>
      <w:r w:rsidR="000067F8">
        <w:rPr>
          <w:rFonts w:ascii="Arial" w:hAnsi="Arial" w:cs="Arial"/>
        </w:rPr>
        <w:t>:</w:t>
      </w:r>
    </w:p>
    <w:p w14:paraId="62B7C19C" w14:textId="77777777" w:rsidR="00154724" w:rsidRDefault="00154724" w:rsidP="00154724">
      <w:pPr>
        <w:tabs>
          <w:tab w:val="right" w:leader="underscore" w:pos="10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 many naps does your child typically have each day? </w:t>
      </w:r>
      <w:r>
        <w:rPr>
          <w:rFonts w:ascii="Arial" w:hAnsi="Arial" w:cs="Arial"/>
        </w:rPr>
        <w:tab/>
      </w:r>
    </w:p>
    <w:p w14:paraId="3E8B6C0B" w14:textId="77777777" w:rsidR="00154724" w:rsidRDefault="00154724" w:rsidP="00154724">
      <w:pPr>
        <w:tabs>
          <w:tab w:val="right" w:leader="underscore" w:pos="10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At what times does your child typically nap? </w:t>
      </w:r>
      <w:r>
        <w:rPr>
          <w:rFonts w:ascii="Arial" w:hAnsi="Arial" w:cs="Arial"/>
        </w:rPr>
        <w:tab/>
      </w:r>
    </w:p>
    <w:p w14:paraId="05BCAAD5" w14:textId="77777777" w:rsidR="00154724" w:rsidRDefault="00154724" w:rsidP="00154724">
      <w:pPr>
        <w:tabs>
          <w:tab w:val="right" w:leader="underscore" w:pos="10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 long does your child usually nap? </w:t>
      </w:r>
      <w:r>
        <w:rPr>
          <w:rFonts w:ascii="Arial" w:hAnsi="Arial" w:cs="Arial"/>
        </w:rPr>
        <w:tab/>
      </w:r>
    </w:p>
    <w:p w14:paraId="31F24FC6" w14:textId="77777777" w:rsidR="00154724" w:rsidRDefault="00154724" w:rsidP="001547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Does your child have any special sleep requirements (e.g., specific comfort item, soother)?</w:t>
      </w:r>
    </w:p>
    <w:p w14:paraId="37EB20B8" w14:textId="2DC9A3D2" w:rsidR="00154724" w:rsidRDefault="00154724" w:rsidP="00154724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>NO</w:t>
      </w:r>
    </w:p>
    <w:p w14:paraId="2B9E8CBA" w14:textId="7C898273" w:rsidR="000067F8" w:rsidRDefault="000067F8" w:rsidP="00154724">
      <w:pPr>
        <w:rPr>
          <w:rFonts w:ascii="Arial" w:hAnsi="Arial" w:cs="Arial"/>
        </w:rPr>
      </w:pPr>
    </w:p>
    <w:p w14:paraId="10B9CB3A" w14:textId="77777777" w:rsidR="000067F8" w:rsidRDefault="000067F8" w:rsidP="00154724">
      <w:pPr>
        <w:rPr>
          <w:rFonts w:ascii="Arial" w:hAnsi="Arial" w:cs="Arial"/>
        </w:rPr>
      </w:pPr>
    </w:p>
    <w:p w14:paraId="5252F8C0" w14:textId="42B619F5" w:rsidR="00154724" w:rsidRDefault="00154724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yes, please provide relevant details below:</w:t>
      </w:r>
    </w:p>
    <w:p w14:paraId="5F0E9415" w14:textId="4D53DFCA" w:rsidR="000067F8" w:rsidRDefault="000067F8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5BD3362" w14:textId="77777777" w:rsidR="000067F8" w:rsidRDefault="000067F8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7CE1A9" w14:textId="77777777" w:rsidR="00154724" w:rsidRDefault="00154724" w:rsidP="00154724">
      <w:pPr>
        <w:pStyle w:val="Heading2A"/>
      </w:pPr>
      <w:r>
        <w:lastRenderedPageBreak/>
        <w:t>Physical Requirements</w:t>
      </w:r>
    </w:p>
    <w:p w14:paraId="32E6E0E0" w14:textId="4F9ACB60" w:rsidR="00154724" w:rsidRDefault="00154724" w:rsidP="000067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your child use </w:t>
      </w:r>
      <w:proofErr w:type="gramStart"/>
      <w:r>
        <w:rPr>
          <w:rFonts w:ascii="Arial" w:hAnsi="Arial" w:cs="Arial"/>
        </w:rPr>
        <w:t>diapers</w:t>
      </w:r>
      <w:proofErr w:type="gram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="000067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="000067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NO</w:t>
      </w:r>
    </w:p>
    <w:p w14:paraId="5E4DC91D" w14:textId="77777777" w:rsidR="00154724" w:rsidRDefault="00154724" w:rsidP="00154724">
      <w:pPr>
        <w:rPr>
          <w:rFonts w:ascii="Arial" w:hAnsi="Arial" w:cs="Arial"/>
        </w:rPr>
      </w:pPr>
      <w:r>
        <w:rPr>
          <w:rFonts w:ascii="Arial" w:hAnsi="Arial" w:cs="Arial"/>
        </w:rPr>
        <w:t>If no, my child: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sz w:val="36"/>
          <w:szCs w:val="36"/>
        </w:rPr>
        <w:t xml:space="preserve">□  </w:t>
      </w:r>
      <w:r>
        <w:rPr>
          <w:rFonts w:ascii="Arial" w:hAnsi="Arial" w:cs="Arial"/>
        </w:rPr>
        <w:t>Uses</w:t>
      </w:r>
      <w:proofErr w:type="gramEnd"/>
      <w:r>
        <w:rPr>
          <w:rFonts w:ascii="Arial" w:hAnsi="Arial" w:cs="Arial"/>
        </w:rPr>
        <w:t xml:space="preserve"> the washroom independently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  <w:t xml:space="preserve">□  </w:t>
      </w:r>
      <w:r>
        <w:rPr>
          <w:rFonts w:ascii="Arial" w:hAnsi="Arial" w:cs="Arial"/>
        </w:rPr>
        <w:t>Requires some assistance</w:t>
      </w:r>
      <w:r>
        <w:rPr>
          <w:rFonts w:ascii="Arial" w:hAnsi="Arial" w:cs="Arial"/>
          <w:sz w:val="36"/>
          <w:szCs w:val="36"/>
        </w:rPr>
        <w:t xml:space="preserve">   □  </w:t>
      </w:r>
      <w:r>
        <w:rPr>
          <w:rFonts w:ascii="Arial" w:hAnsi="Arial" w:cs="Arial"/>
        </w:rPr>
        <w:t>Requires full support</w:t>
      </w:r>
      <w:r>
        <w:rPr>
          <w:rFonts w:ascii="Arial" w:hAnsi="Arial" w:cs="Arial"/>
        </w:rPr>
        <w:tab/>
      </w:r>
    </w:p>
    <w:p w14:paraId="69295245" w14:textId="3F0C6E3E" w:rsidR="00154724" w:rsidRDefault="00154724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provide relevant details:</w:t>
      </w:r>
      <w:r w:rsidR="000067F8">
        <w:rPr>
          <w:rFonts w:ascii="Arial" w:hAnsi="Arial" w:cs="Arial"/>
        </w:rPr>
        <w:t xml:space="preserve"> </w:t>
      </w:r>
    </w:p>
    <w:p w14:paraId="5AEE266D" w14:textId="77777777" w:rsidR="000067F8" w:rsidRDefault="000067F8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46211E" w14:textId="77777777" w:rsidR="00154724" w:rsidRDefault="00154724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716600" w14:textId="77777777" w:rsidR="00154724" w:rsidRDefault="00154724" w:rsidP="001547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your child require any additional support or accommodation with respect to physical activity? </w:t>
      </w:r>
      <w:r>
        <w:rPr>
          <w:rFonts w:ascii="Arial" w:hAnsi="Arial" w:cs="Arial"/>
        </w:rPr>
        <w:tab/>
      </w:r>
    </w:p>
    <w:p w14:paraId="5B62C944" w14:textId="77777777" w:rsidR="00154724" w:rsidRDefault="00154724" w:rsidP="00154724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 xml:space="preserve"> NO</w:t>
      </w:r>
    </w:p>
    <w:p w14:paraId="77D0298A" w14:textId="77777777" w:rsidR="00154724" w:rsidRDefault="00154724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yes, please provide relevant details:</w:t>
      </w:r>
    </w:p>
    <w:p w14:paraId="07D68C4C" w14:textId="77777777" w:rsidR="00154724" w:rsidRDefault="00154724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CD0E825" w14:textId="77777777" w:rsidR="00154724" w:rsidRDefault="00154724" w:rsidP="0015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0F1791" w14:textId="77777777" w:rsidR="00212130" w:rsidRPr="0064466D" w:rsidRDefault="00212130"/>
    <w:p w14:paraId="1AAABB68" w14:textId="296BEEAE" w:rsidR="00C25393" w:rsidRPr="00071EAC" w:rsidRDefault="00C25393" w:rsidP="00071E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5393">
        <w:rPr>
          <w:rFonts w:ascii="Arial" w:hAnsi="Arial" w:cs="Arial"/>
          <w:b/>
          <w:bCs/>
          <w:sz w:val="28"/>
          <w:szCs w:val="28"/>
        </w:rPr>
        <w:t>POSITIVE DISCIPLINARY</w:t>
      </w:r>
    </w:p>
    <w:p w14:paraId="336563EB" w14:textId="5C68E303" w:rsidR="00C25393" w:rsidRDefault="00C25393">
      <w:r w:rsidRPr="00C25393">
        <w:t>Please explain the effective positive discipline measures used at home</w:t>
      </w:r>
    </w:p>
    <w:p w14:paraId="5F9B724D" w14:textId="19F6BAE0" w:rsidR="00071EAC" w:rsidRDefault="00071EAC" w:rsidP="00071EA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</w:rPr>
      </w:pPr>
    </w:p>
    <w:p w14:paraId="697CE3FD" w14:textId="77777777" w:rsidR="00071EAC" w:rsidRDefault="00071EAC" w:rsidP="00071EA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</w:rPr>
      </w:pPr>
    </w:p>
    <w:p w14:paraId="77434FF3" w14:textId="77777777" w:rsidR="00071EAC" w:rsidRDefault="00071EAC" w:rsidP="00071EA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</w:rPr>
      </w:pPr>
    </w:p>
    <w:p w14:paraId="6E64DDF6" w14:textId="2EA4066D" w:rsidR="00C25393" w:rsidRDefault="00C25393"/>
    <w:p w14:paraId="033CB946" w14:textId="44CAA07C" w:rsidR="00071EAC" w:rsidRDefault="00C25393" w:rsidP="00C25393">
      <w:r w:rsidRPr="00C25393">
        <w:t xml:space="preserve">In the event of an accident, I authorize the employees of the Daycare to provide my child with the necessary care. If the condition of my child so requires, I also authorize transportation by ambulance or otherwise, </w:t>
      </w:r>
      <w:r w:rsidR="008C510A">
        <w:t>to</w:t>
      </w:r>
      <w:r w:rsidRPr="00C25393">
        <w:t xml:space="preserve"> a hospital or health facility. It is understood that in an emergency, I authorize the Daycare to disclose the information contained in my child's health record.</w:t>
      </w:r>
      <w:r>
        <w:t xml:space="preserve"> </w:t>
      </w:r>
    </w:p>
    <w:p w14:paraId="7DFACDCA" w14:textId="2CB051BE" w:rsidR="00C25393" w:rsidRPr="0064466D" w:rsidRDefault="00C25393" w:rsidP="00C25393">
      <w:r>
        <w:t>Parent's initials: _______</w:t>
      </w:r>
    </w:p>
    <w:p w14:paraId="48DBF404" w14:textId="77777777" w:rsidR="00071EAC" w:rsidRDefault="00C25393">
      <w:r w:rsidRPr="00C25393">
        <w:t>I will not keep the Daycare or Daycare staff responsible</w:t>
      </w:r>
      <w:bookmarkStart w:id="1" w:name="_GoBack"/>
      <w:bookmarkEnd w:id="1"/>
      <w:r w:rsidRPr="00C25393">
        <w:t xml:space="preserve"> for the breakage or loss of a personal item of my child while at the Daycare.</w:t>
      </w:r>
    </w:p>
    <w:p w14:paraId="47E1D39A" w14:textId="4B9C5E56" w:rsidR="00C25393" w:rsidRDefault="00C25393">
      <w:r w:rsidRPr="00C25393">
        <w:t xml:space="preserve"> Parent's initials: _______</w:t>
      </w:r>
    </w:p>
    <w:p w14:paraId="192EDB02" w14:textId="35949F8A" w:rsidR="00C25393" w:rsidRDefault="00C25393"/>
    <w:p w14:paraId="6E4B5E69" w14:textId="77777777" w:rsidR="00071EAC" w:rsidRDefault="00071EAC" w:rsidP="00C25393">
      <w:r w:rsidRPr="00071EAC">
        <w:lastRenderedPageBreak/>
        <w:t xml:space="preserve">Hereby, as a registered parent of the Daycare programs, I declare that I have read the </w:t>
      </w:r>
      <w:r>
        <w:t>Daycare</w:t>
      </w:r>
      <w:r w:rsidRPr="00071EAC">
        <w:t xml:space="preserve"> Parent Policies</w:t>
      </w:r>
      <w:r>
        <w:t xml:space="preserve"> (Guide du parent)</w:t>
      </w:r>
      <w:r w:rsidRPr="00071EAC">
        <w:t xml:space="preserve"> and agree to abide by them. </w:t>
      </w:r>
    </w:p>
    <w:p w14:paraId="59FFDD45" w14:textId="0F4F3FB3" w:rsidR="00071EAC" w:rsidRDefault="00071EAC" w:rsidP="00C25393">
      <w:r w:rsidRPr="00071EAC">
        <w:t>Parent's initials: _______</w:t>
      </w:r>
    </w:p>
    <w:p w14:paraId="561FF295" w14:textId="77777777" w:rsidR="00071EAC" w:rsidRDefault="00071EAC" w:rsidP="00C25393"/>
    <w:p w14:paraId="3830C939" w14:textId="77777777" w:rsidR="00071EAC" w:rsidRDefault="00C25393" w:rsidP="00C25393">
      <w:r>
        <w:t>I accept that my child is photographed by the Daycare for purposes of advertising or publications: newspapers, website, promotion, ....</w:t>
      </w:r>
      <w:r>
        <w:t xml:space="preserve"> </w:t>
      </w:r>
    </w:p>
    <w:p w14:paraId="21B9335F" w14:textId="7CCF4FAE" w:rsidR="00C25393" w:rsidRDefault="00C25393" w:rsidP="00C25393">
      <w:r>
        <w:t>Parent's initials: _______</w:t>
      </w:r>
    </w:p>
    <w:p w14:paraId="2E9015F7" w14:textId="68A767DD" w:rsidR="00C25393" w:rsidRDefault="00C25393" w:rsidP="00C25393"/>
    <w:p w14:paraId="39076ACF" w14:textId="77777777" w:rsidR="00071EAC" w:rsidRDefault="00C25393" w:rsidP="00C25393">
      <w:r>
        <w:t xml:space="preserve">I authorize the nursery educators to collect and share information (written and verbal) with and with the school that my child (ren) attend, in order to allow a good integration and an optimal </w:t>
      </w:r>
      <w:r>
        <w:t>development.</w:t>
      </w:r>
      <w:r>
        <w:t xml:space="preserve"> Shared information can include, but is not limited to, topics such as absences, illnesses, transportation and behavior.</w:t>
      </w:r>
      <w:r>
        <w:t xml:space="preserve"> </w:t>
      </w:r>
    </w:p>
    <w:p w14:paraId="79487FE5" w14:textId="42A46D71" w:rsidR="00C25393" w:rsidRPr="00953B5D" w:rsidRDefault="00C25393" w:rsidP="00C25393">
      <w:pPr>
        <w:rPr>
          <w:lang w:val="fr-FR"/>
        </w:rPr>
      </w:pPr>
      <w:proofErr w:type="spellStart"/>
      <w:r w:rsidRPr="00953B5D">
        <w:rPr>
          <w:lang w:val="fr-FR"/>
        </w:rPr>
        <w:t>Parent's</w:t>
      </w:r>
      <w:proofErr w:type="spellEnd"/>
      <w:r w:rsidRPr="00953B5D">
        <w:rPr>
          <w:lang w:val="fr-FR"/>
        </w:rPr>
        <w:t xml:space="preserve"> </w:t>
      </w:r>
      <w:proofErr w:type="spellStart"/>
      <w:proofErr w:type="gramStart"/>
      <w:r w:rsidRPr="00953B5D">
        <w:rPr>
          <w:lang w:val="fr-FR"/>
        </w:rPr>
        <w:t>initials</w:t>
      </w:r>
      <w:proofErr w:type="spellEnd"/>
      <w:r w:rsidRPr="00953B5D">
        <w:rPr>
          <w:lang w:val="fr-FR"/>
        </w:rPr>
        <w:t>:</w:t>
      </w:r>
      <w:proofErr w:type="gramEnd"/>
      <w:r w:rsidRPr="00953B5D">
        <w:rPr>
          <w:lang w:val="fr-FR"/>
        </w:rPr>
        <w:t xml:space="preserve"> _______</w:t>
      </w:r>
    </w:p>
    <w:p w14:paraId="23AB42EA" w14:textId="77777777" w:rsidR="00212130" w:rsidRPr="00953B5D" w:rsidRDefault="00212130">
      <w:pPr>
        <w:rPr>
          <w:lang w:val="fr-FR"/>
        </w:rPr>
      </w:pPr>
    </w:p>
    <w:p w14:paraId="41F62A64" w14:textId="77777777" w:rsidR="00212130" w:rsidRPr="00953B5D" w:rsidRDefault="00212130">
      <w:pPr>
        <w:rPr>
          <w:lang w:val="fr-FR"/>
        </w:rPr>
      </w:pPr>
    </w:p>
    <w:p w14:paraId="738D77AB" w14:textId="77777777" w:rsidR="00212130" w:rsidRPr="00953B5D" w:rsidRDefault="00212130">
      <w:pPr>
        <w:rPr>
          <w:lang w:val="fr-FR"/>
        </w:rPr>
      </w:pPr>
    </w:p>
    <w:p w14:paraId="27B21232" w14:textId="77777777" w:rsidR="00212130" w:rsidRPr="00953B5D" w:rsidRDefault="00212130">
      <w:pPr>
        <w:rPr>
          <w:lang w:val="fr-FR"/>
        </w:rPr>
      </w:pPr>
    </w:p>
    <w:p w14:paraId="03F37BEF" w14:textId="010328F4" w:rsidR="00953B5D" w:rsidRDefault="00953B5D" w:rsidP="00953B5D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</w:t>
      </w:r>
      <w:r>
        <w:rPr>
          <w:rFonts w:ascii="Arial" w:hAnsi="Arial" w:cs="Arial"/>
          <w:lang w:val="fr-FR"/>
        </w:rPr>
        <w:t>arent</w:t>
      </w:r>
      <w:r>
        <w:rPr>
          <w:rFonts w:ascii="Arial" w:hAnsi="Arial" w:cs="Arial"/>
          <w:lang w:val="fr-FR"/>
        </w:rPr>
        <w:t>’s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name</w:t>
      </w:r>
      <w:proofErr w:type="spellEnd"/>
      <w:r>
        <w:rPr>
          <w:rFonts w:ascii="Arial" w:hAnsi="Arial" w:cs="Arial"/>
          <w:lang w:val="fr-FR"/>
        </w:rPr>
        <w:t xml:space="preserve">                            </w:t>
      </w:r>
      <w:r>
        <w:rPr>
          <w:rFonts w:ascii="Arial" w:hAnsi="Arial" w:cs="Arial"/>
          <w:lang w:val="fr-FR"/>
        </w:rPr>
        <w:t xml:space="preserve">            </w:t>
      </w:r>
      <w:r>
        <w:rPr>
          <w:rFonts w:ascii="Arial" w:hAnsi="Arial" w:cs="Arial"/>
          <w:lang w:val="fr-FR"/>
        </w:rPr>
        <w:t xml:space="preserve">       Signature                                       Date</w:t>
      </w:r>
    </w:p>
    <w:p w14:paraId="5FE2EF63" w14:textId="687E923D" w:rsidR="00F8350C" w:rsidRPr="00953B5D" w:rsidRDefault="004C5449">
      <w:pPr>
        <w:rPr>
          <w:lang w:val="fr-FR"/>
        </w:rPr>
      </w:pPr>
    </w:p>
    <w:sectPr w:rsidR="00F8350C" w:rsidRPr="00953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21D6" w14:textId="77777777" w:rsidR="004C5449" w:rsidRDefault="004C5449" w:rsidP="00154724">
      <w:pPr>
        <w:spacing w:after="0" w:line="240" w:lineRule="auto"/>
      </w:pPr>
      <w:r>
        <w:separator/>
      </w:r>
    </w:p>
  </w:endnote>
  <w:endnote w:type="continuationSeparator" w:id="0">
    <w:p w14:paraId="0D305F60" w14:textId="77777777" w:rsidR="004C5449" w:rsidRDefault="004C5449" w:rsidP="0015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02F7" w14:textId="77777777" w:rsidR="004C5449" w:rsidRDefault="004C5449" w:rsidP="00154724">
      <w:pPr>
        <w:spacing w:after="0" w:line="240" w:lineRule="auto"/>
      </w:pPr>
      <w:r>
        <w:separator/>
      </w:r>
    </w:p>
  </w:footnote>
  <w:footnote w:type="continuationSeparator" w:id="0">
    <w:p w14:paraId="373537AB" w14:textId="77777777" w:rsidR="004C5449" w:rsidRDefault="004C5449" w:rsidP="00154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30"/>
    <w:rsid w:val="000067F8"/>
    <w:rsid w:val="00071EAC"/>
    <w:rsid w:val="000D03AD"/>
    <w:rsid w:val="00154724"/>
    <w:rsid w:val="00212130"/>
    <w:rsid w:val="003D5CA3"/>
    <w:rsid w:val="004B7467"/>
    <w:rsid w:val="004C5449"/>
    <w:rsid w:val="00567E5D"/>
    <w:rsid w:val="005C23DE"/>
    <w:rsid w:val="0064466D"/>
    <w:rsid w:val="008C510A"/>
    <w:rsid w:val="009333C3"/>
    <w:rsid w:val="00953B5D"/>
    <w:rsid w:val="009C4354"/>
    <w:rsid w:val="00B65E0F"/>
    <w:rsid w:val="00B80502"/>
    <w:rsid w:val="00C25393"/>
    <w:rsid w:val="00C46CF2"/>
    <w:rsid w:val="00CC21DC"/>
    <w:rsid w:val="00D77C63"/>
    <w:rsid w:val="00D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1B4E"/>
  <w15:chartTrackingRefBased/>
  <w15:docId w15:val="{706AD1D3-05AE-4440-BD1E-0D7223A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A">
    <w:name w:val="Heading 2A"/>
    <w:basedOn w:val="Normal"/>
    <w:qFormat/>
    <w:rsid w:val="00212130"/>
    <w:pPr>
      <w:keepNext/>
      <w:spacing w:before="240" w:after="200" w:line="276" w:lineRule="auto"/>
      <w:jc w:val="center"/>
      <w:outlineLvl w:val="1"/>
    </w:pPr>
    <w:rPr>
      <w:rFonts w:ascii="Arial" w:hAnsi="Arial" w:cs="Arial"/>
      <w:b/>
      <w:sz w:val="28"/>
      <w:szCs w:val="28"/>
    </w:rPr>
  </w:style>
  <w:style w:type="paragraph" w:customStyle="1" w:styleId="Heading3A">
    <w:name w:val="Heading 3A"/>
    <w:basedOn w:val="Normal"/>
    <w:qFormat/>
    <w:rsid w:val="00154724"/>
    <w:pPr>
      <w:keepNext/>
      <w:spacing w:after="0" w:line="276" w:lineRule="auto"/>
      <w:outlineLvl w:val="2"/>
    </w:pPr>
    <w:rPr>
      <w:rFonts w:ascii="Arial" w:hAnsi="Arial" w:cs="Arial"/>
      <w:b/>
      <w:sz w:val="24"/>
    </w:rPr>
  </w:style>
  <w:style w:type="paragraph" w:customStyle="1" w:styleId="Heading-Column2">
    <w:name w:val="Heading - Column 2"/>
    <w:basedOn w:val="Normal"/>
    <w:qFormat/>
    <w:rsid w:val="00154724"/>
    <w:pPr>
      <w:spacing w:after="0" w:line="240" w:lineRule="auto"/>
      <w:jc w:val="center"/>
    </w:pPr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semiHidden/>
    <w:unhideWhenUsed/>
    <w:rsid w:val="0015472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7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724"/>
    <w:rPr>
      <w:sz w:val="20"/>
      <w:szCs w:val="20"/>
    </w:rPr>
  </w:style>
  <w:style w:type="paragraph" w:customStyle="1" w:styleId="NormalA">
    <w:name w:val="Normal A"/>
    <w:basedOn w:val="Normal"/>
    <w:qFormat/>
    <w:rsid w:val="00154724"/>
    <w:pPr>
      <w:spacing w:after="200" w:line="276" w:lineRule="auto"/>
    </w:pPr>
    <w:rPr>
      <w:rFonts w:ascii="Arial" w:hAnsi="Arial" w:cs="Arial"/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1547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.ssb.gov.on.ca/mbs/ssb/forms/ssbforms.nsf/FormDetail?OpenForm&amp;ACT=RDR&amp;TAB=PROFILE&amp;SRCH=1&amp;ENV=WWE&amp;TIT=religious+belief&amp;NO=010-304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ms.ssb.gov.on.ca/mbs/ssb/forms/ssbforms.nsf/FormDetail?OpenForm&amp;ACT=RDR&amp;TAB=PROFILE&amp;SRCH=1&amp;ENV=WWE&amp;TIT=medical+exemption&amp;NO=010-304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BASSIMA</dc:creator>
  <cp:keywords/>
  <dc:description/>
  <cp:lastModifiedBy>BASSIMA</cp:lastModifiedBy>
  <cp:revision>4</cp:revision>
  <cp:lastPrinted>2019-09-18T16:59:00Z</cp:lastPrinted>
  <dcterms:created xsi:type="dcterms:W3CDTF">2019-09-12T15:34:00Z</dcterms:created>
  <dcterms:modified xsi:type="dcterms:W3CDTF">2019-09-18T17:12:00Z</dcterms:modified>
</cp:coreProperties>
</file>